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C37A" w14:textId="77777777" w:rsidR="00834DB8" w:rsidRDefault="00EE544C" w:rsidP="00EE544C">
      <w:pPr>
        <w:rPr>
          <w:b/>
          <w:bCs/>
        </w:rPr>
      </w:pPr>
      <w:r w:rsidRPr="00C63399">
        <w:rPr>
          <w:b/>
          <w:bCs/>
        </w:rPr>
        <w:t xml:space="preserve">Begeleidende tekst </w:t>
      </w:r>
      <w:r w:rsidR="00834DB8">
        <w:rPr>
          <w:b/>
          <w:bCs/>
        </w:rPr>
        <w:t xml:space="preserve">mailing </w:t>
      </w:r>
      <w:proofErr w:type="spellStart"/>
      <w:r w:rsidR="00834DB8">
        <w:rPr>
          <w:b/>
          <w:bCs/>
        </w:rPr>
        <w:t>t.b.v</w:t>
      </w:r>
      <w:proofErr w:type="spellEnd"/>
      <w:r w:rsidR="00834DB8">
        <w:rPr>
          <w:b/>
          <w:bCs/>
        </w:rPr>
        <w:t xml:space="preserve"> </w:t>
      </w:r>
      <w:r w:rsidRPr="00C63399">
        <w:rPr>
          <w:b/>
          <w:bCs/>
        </w:rPr>
        <w:t>enquête</w:t>
      </w:r>
      <w:r w:rsidR="00834DB8">
        <w:rPr>
          <w:b/>
          <w:bCs/>
        </w:rPr>
        <w:t xml:space="preserve"> aan</w:t>
      </w:r>
      <w:r w:rsidRPr="00C63399">
        <w:rPr>
          <w:b/>
          <w:bCs/>
        </w:rPr>
        <w:t xml:space="preserve"> </w:t>
      </w:r>
      <w:r>
        <w:rPr>
          <w:b/>
          <w:bCs/>
        </w:rPr>
        <w:t>leden/bezoekers</w:t>
      </w:r>
    </w:p>
    <w:p w14:paraId="3D190A33" w14:textId="77777777" w:rsidR="00834DB8" w:rsidRDefault="00834DB8" w:rsidP="00EE544C">
      <w:pPr>
        <w:rPr>
          <w:b/>
          <w:bCs/>
        </w:rPr>
      </w:pPr>
    </w:p>
    <w:p w14:paraId="79DDCBF1" w14:textId="34FB0B1D" w:rsidR="00834DB8" w:rsidRPr="00834DB8" w:rsidRDefault="00834DB8" w:rsidP="00EE544C">
      <w:pPr>
        <w:rPr>
          <w:color w:val="000000" w:themeColor="text1"/>
        </w:rPr>
      </w:pPr>
      <w:r w:rsidRPr="00834DB8">
        <w:rPr>
          <w:color w:val="000000" w:themeColor="text1"/>
          <w:highlight w:val="yellow"/>
        </w:rPr>
        <w:t>Aan de tekst gemarkeerd in geel onderstaande link toevoegen</w:t>
      </w:r>
      <w:r w:rsidRPr="00834DB8">
        <w:rPr>
          <w:color w:val="000000" w:themeColor="text1"/>
          <w:highlight w:val="yellow"/>
        </w:rPr>
        <w:br/>
      </w:r>
      <w:hyperlink r:id="rId4" w:history="1">
        <w:r w:rsidRPr="00834DB8">
          <w:rPr>
            <w:rFonts w:asciiTheme="minorHAnsi" w:hAnsiTheme="minorHAnsi" w:cstheme="minorHAnsi"/>
            <w:color w:val="000000" w:themeColor="text1"/>
            <w:highlight w:val="yellow"/>
            <w:u w:val="single" w:color="DCA10D"/>
          </w:rPr>
          <w:t>https://nl.surveymonkey.com/r/KBWBezoekers</w:t>
        </w:r>
      </w:hyperlink>
    </w:p>
    <w:p w14:paraId="24078703" w14:textId="7B3D4DC7" w:rsidR="00AC40E3" w:rsidRDefault="00EE544C" w:rsidP="00EE544C">
      <w:r>
        <w:rPr>
          <w:b/>
          <w:bCs/>
        </w:rPr>
        <w:br/>
      </w:r>
      <w:r>
        <w:rPr>
          <w:b/>
          <w:bCs/>
        </w:rPr>
        <w:br/>
        <w:t xml:space="preserve">Onderwerp: </w:t>
      </w:r>
      <w:r w:rsidR="00AC40E3" w:rsidRPr="00AC40E3">
        <w:t>Enquête Kinderboekenweek</w:t>
      </w:r>
    </w:p>
    <w:p w14:paraId="029658BB" w14:textId="196B6C99" w:rsidR="004C01F8" w:rsidRDefault="00AC40E3" w:rsidP="00EE544C">
      <w:r w:rsidRPr="00AC40E3">
        <w:rPr>
          <w:b/>
          <w:bCs/>
        </w:rPr>
        <w:t>Beschrijving:</w:t>
      </w:r>
      <w:r>
        <w:t xml:space="preserve"> Wat vond jij van de Kinderboekenweek? Laat je stem horen.</w:t>
      </w:r>
      <w:r w:rsidR="00EE544C">
        <w:rPr>
          <w:b/>
          <w:bCs/>
        </w:rPr>
        <w:br/>
      </w:r>
      <w:r w:rsidR="00EE544C">
        <w:br/>
      </w:r>
      <w:r w:rsidR="004C01F8">
        <w:t>Van 5 t/m 16 oktober stond</w:t>
      </w:r>
      <w:r w:rsidR="00EE544C">
        <w:t xml:space="preserve"> onze bibliotheek in het teken van de </w:t>
      </w:r>
      <w:r w:rsidR="004C01F8">
        <w:t>Kinderboekenweek</w:t>
      </w:r>
      <w:r w:rsidR="00EE544C">
        <w:t xml:space="preserve">. </w:t>
      </w:r>
      <w:r w:rsidR="004C01F8">
        <w:t>Ben jij (groot)ouder</w:t>
      </w:r>
      <w:r w:rsidR="00F61C6A">
        <w:t xml:space="preserve"> of verzorger</w:t>
      </w:r>
      <w:r w:rsidR="004C01F8">
        <w:t xml:space="preserve"> van </w:t>
      </w:r>
      <w:r w:rsidR="00F61C6A">
        <w:t>(</w:t>
      </w:r>
      <w:r w:rsidR="004C01F8">
        <w:t>een</w:t>
      </w:r>
      <w:r w:rsidR="00F61C6A">
        <w:t>)</w:t>
      </w:r>
      <w:r w:rsidR="004C01F8">
        <w:t xml:space="preserve"> kind</w:t>
      </w:r>
      <w:r w:rsidR="00F61C6A">
        <w:t>(</w:t>
      </w:r>
      <w:r w:rsidR="004C01F8">
        <w:t>eren</w:t>
      </w:r>
      <w:r w:rsidR="00F61C6A">
        <w:t>)</w:t>
      </w:r>
      <w:r w:rsidR="004C01F8">
        <w:t xml:space="preserve"> in de leeftijd tot en met 12 jaar? Dan horen wij graag jouw mening.</w:t>
      </w:r>
    </w:p>
    <w:p w14:paraId="7A0D2ED4" w14:textId="621CDA9D" w:rsidR="00EE544C" w:rsidRDefault="004C01F8" w:rsidP="00EE544C">
      <w:pPr>
        <w:rPr>
          <w:b/>
          <w:bCs/>
        </w:rPr>
      </w:pPr>
      <w:r>
        <w:t xml:space="preserve">Om onze </w:t>
      </w:r>
      <w:r w:rsidR="00EE544C">
        <w:t xml:space="preserve">dienstverlening </w:t>
      </w:r>
      <w:r>
        <w:t>te</w:t>
      </w:r>
      <w:r w:rsidR="00EE544C">
        <w:t xml:space="preserve"> verbeteren voeren we een tevredenheidsonderzoek uit onder leden en bezoekers van de bibliotheek. J</w:t>
      </w:r>
      <w:r>
        <w:t>ouw</w:t>
      </w:r>
      <w:r w:rsidR="00EE544C">
        <w:t xml:space="preserve"> feedback helpt ons daarbij!</w:t>
      </w:r>
      <w:r w:rsidR="00EE544C">
        <w:br/>
      </w:r>
      <w:r w:rsidR="00EE544C">
        <w:br/>
        <w:t xml:space="preserve">We willen je via een </w:t>
      </w:r>
      <w:hyperlink r:id="rId5" w:history="1">
        <w:r w:rsidRPr="00834DB8">
          <w:rPr>
            <w:rStyle w:val="Hyperlink"/>
            <w:highlight w:val="yellow"/>
          </w:rPr>
          <w:t>korte enquête</w:t>
        </w:r>
      </w:hyperlink>
      <w:r w:rsidR="00EE544C">
        <w:t xml:space="preserve"> vragen hoe jij </w:t>
      </w:r>
      <w:r>
        <w:t>de Kinderboekenweek</w:t>
      </w:r>
      <w:r w:rsidR="00EE544C">
        <w:t xml:space="preserve"> hebt ervaren. Ook als je niets </w:t>
      </w:r>
      <w:r>
        <w:t>niet voor de Kinderboekenweek</w:t>
      </w:r>
      <w:r w:rsidR="00EE544C">
        <w:t xml:space="preserve"> </w:t>
      </w:r>
      <w:r>
        <w:t>in de bibliotheek bent geweest stellen wij je graag enkele vragen</w:t>
      </w:r>
      <w:r w:rsidR="00EE544C">
        <w:t xml:space="preserve">. Het </w:t>
      </w:r>
      <w:r w:rsidR="009D6E02">
        <w:t>duurt</w:t>
      </w:r>
      <w:r w:rsidR="00EE544C">
        <w:t xml:space="preserve"> ongeveer 5 minuten om de enquête in te vullen. De </w:t>
      </w:r>
      <w:r w:rsidR="001C5759">
        <w:t>enquête</w:t>
      </w:r>
      <w:r w:rsidR="00EE544C">
        <w:t xml:space="preserve"> </w:t>
      </w:r>
      <w:r>
        <w:t>is in te vullen</w:t>
      </w:r>
      <w:r w:rsidR="00EE544C">
        <w:t xml:space="preserve"> tot en met </w:t>
      </w:r>
      <w:r w:rsidR="00EE544C">
        <w:rPr>
          <w:b/>
          <w:bCs/>
        </w:rPr>
        <w:t xml:space="preserve">vrijdag </w:t>
      </w:r>
      <w:r>
        <w:rPr>
          <w:b/>
          <w:bCs/>
        </w:rPr>
        <w:t>11</w:t>
      </w:r>
      <w:r w:rsidR="00EE544C">
        <w:rPr>
          <w:b/>
          <w:bCs/>
        </w:rPr>
        <w:t xml:space="preserve"> </w:t>
      </w:r>
      <w:r>
        <w:rPr>
          <w:b/>
          <w:bCs/>
        </w:rPr>
        <w:t>november</w:t>
      </w:r>
      <w:r w:rsidR="00EE544C">
        <w:rPr>
          <w:b/>
          <w:bCs/>
        </w:rPr>
        <w:t>.</w:t>
      </w:r>
    </w:p>
    <w:p w14:paraId="23CEC6F2" w14:textId="4EB2E949" w:rsidR="004C01F8" w:rsidRDefault="004C01F8" w:rsidP="00EE544C">
      <w:pPr>
        <w:rPr>
          <w:b/>
          <w:bCs/>
        </w:rPr>
      </w:pPr>
    </w:p>
    <w:p w14:paraId="40AC7846" w14:textId="333FD4C9" w:rsidR="004C01F8" w:rsidRDefault="00000000" w:rsidP="00EE544C">
      <w:hyperlink r:id="rId6" w:history="1">
        <w:r w:rsidR="00DF0F43" w:rsidRPr="00834DB8">
          <w:rPr>
            <w:rStyle w:val="Hyperlink"/>
            <w:b/>
            <w:bCs/>
            <w:highlight w:val="yellow"/>
          </w:rPr>
          <w:t>Open de Enquête</w:t>
        </w:r>
      </w:hyperlink>
    </w:p>
    <w:p w14:paraId="68D83C3D" w14:textId="77777777" w:rsidR="00EE544C" w:rsidRDefault="00EE544C" w:rsidP="00EE544C"/>
    <w:p w14:paraId="41B24CCC" w14:textId="4A8BD457" w:rsidR="00C71DEE" w:rsidRDefault="00EE544C" w:rsidP="00EE544C">
      <w:r>
        <w:t xml:space="preserve">Alvast hartelijk bedankt voor het invullen! </w:t>
      </w:r>
      <w:r>
        <w:br/>
      </w:r>
    </w:p>
    <w:sectPr w:rsidR="00C71DEE" w:rsidSect="005B48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4C"/>
    <w:rsid w:val="001C5759"/>
    <w:rsid w:val="004C01F8"/>
    <w:rsid w:val="005B4856"/>
    <w:rsid w:val="00834DB8"/>
    <w:rsid w:val="009D6E02"/>
    <w:rsid w:val="00AC40E3"/>
    <w:rsid w:val="00C71DEE"/>
    <w:rsid w:val="00DF0F43"/>
    <w:rsid w:val="00EE544C"/>
    <w:rsid w:val="00F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2CC6E4"/>
  <w15:chartTrackingRefBased/>
  <w15:docId w15:val="{16F543A4-D345-AD48-BD67-5157EB9E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544C"/>
    <w:rPr>
      <w:rFonts w:ascii="Calibri" w:hAnsi="Calibri" w:cs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E544C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C01F8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4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l.surveymonkey.com/r/KBWBezoekers" TargetMode="External"/><Relationship Id="rId5" Type="http://schemas.openxmlformats.org/officeDocument/2006/relationships/hyperlink" Target="https://nl.surveymonkey.com/r/KBWBezoekers" TargetMode="External"/><Relationship Id="rId4" Type="http://schemas.openxmlformats.org/officeDocument/2006/relationships/hyperlink" Target="https://nl.surveymonkey.com/r/KBWBezoekers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Ceriel Verschoor</dc:creator>
  <cp:keywords/>
  <dc:description/>
  <cp:lastModifiedBy>Ceriel Verschoor</cp:lastModifiedBy>
  <cp:revision>7</cp:revision>
  <dcterms:created xsi:type="dcterms:W3CDTF">2022-09-05T13:57:00Z</dcterms:created>
  <dcterms:modified xsi:type="dcterms:W3CDTF">2022-09-14T10:03:00Z</dcterms:modified>
</cp:coreProperties>
</file>